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857"/>
        <w:gridCol w:w="1580"/>
        <w:gridCol w:w="1580"/>
      </w:tblGrid>
      <w:tr w:rsidR="004B5D98" w:rsidRPr="004B5D98" w:rsidTr="004B5D98">
        <w:trPr>
          <w:trHeight w:val="525"/>
          <w:tblHeader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B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GÜZERGAH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Gündoğmuş-Antalya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₺175,00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Gündoğmuş-Serik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₺115,00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Karaköy-Alanya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Akyarı-Alanya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Köprülü-Alanya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Çayırözü-Alanya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₺120,00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Kayabükü-Alanya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Çaltı-Alanya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₺115,00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Eskibağ-Alanya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₺110,00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Balkaya-Alanya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Narağacı-Alanya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₺125,00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Ortaköy-Alanya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Güneycik-Antalya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₺120,00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Güneycik-Antalya-Transit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₺115,00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Karadere-Antalya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Karadere-Manavgat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Enişdibi-Antalya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Enişdibi-Manavgat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Güneyyaka-Antalya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Güneyyaka-Manavgat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Güneycik-Manavgat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Güneycik-Manavgat-Transit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Ümütlü-Alanya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Ortakonuş-Alanya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Senir-Antalya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Senir-Antalya-Transit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Senir-Manavgat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Senir-Manavgat-Transit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Karaisa-Antalya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Karaisa-Antalya-Transit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Karaisa-Manavgat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Karaisa-Manavgat-Transit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Karabul-Antalya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Karabul-Antalya-Transit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Karabul-Manavgat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Karabul-Manavgat-Transit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Çiçekoluk-Antalya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Çiçekoluk-Antalya-Transit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Çiçekoluk-Manavgat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Çiçekoluk-Manavgat-Transit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Serinyaka-Antalya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Serinyaka-Antalya-Transit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₺125,00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Serinyaka-Manavgat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Serinyaka-Manavgat 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Kalecik-Antalya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Kalecik-Antalya-Transit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₺125,00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Kalecik-Manavgat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Kalecik-Serinyaka kavşak-Manavgat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Bedan-Alanya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₺160,00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Penbelik-Alanya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₺120,00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Kozağacı-Alanya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₺110,00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Yeniköy-Alanya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Çamlıalan-Alanya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 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Karaköy-Gündoğmuş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₺36,00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Akyarı-Gündoğmuş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Karabükü-Gündoğmuş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₺30,00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Köprülü-Gündoğmuş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₺30,00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Çayırgözü-Gündoğmuş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₺18,00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Çaltı-Gündoğmuş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₺27,00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Eskibağ-Gündoğmuş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₺27,00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Balkaya-Gündoğmuş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₺25,00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Ortaköy-Gündoğmuş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₺27,00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Narağacı-Gündoğmuş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₺22,00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Gündoğmuş-Güneycik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₺22,00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Gündoğmuş-Çürük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₺18,00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Gündoğmuş-Köyler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₺18,00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Ümütlü-Gündoğmuş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Ortakonuş-Gündoğmuş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Gündoğmuş-Senir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Gündoğmuş-Karaisa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₺13,00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Gündoğmuş-Karabul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Gündoğmuş-Çiçekoluk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₺15,00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Gündoğmuş-Serinyaka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₺18,00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Gündoğmuş-Kalecik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₺18,00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lastRenderedPageBreak/>
              <w:t>Bedan-Gündoğmuş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₺85,00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₺40,00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Penbelik-Gündoğmuş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₺25,00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Kozağacı-Gündoğmuş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₺12,00</w:t>
            </w:r>
          </w:p>
        </w:tc>
      </w:tr>
      <w:tr w:rsidR="004B5D98" w:rsidRPr="004B5D98" w:rsidTr="004B5D98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Yeniköy-Gündoğmuş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4B5D98" w:rsidRPr="004B5D98" w:rsidTr="004B5D9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98" w:rsidRPr="004B5D98" w:rsidRDefault="004B5D98" w:rsidP="004B5D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Çamlıalan-Gündoğmuş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D98" w:rsidRPr="004B5D98" w:rsidRDefault="004B5D98" w:rsidP="004B5D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B5D98">
              <w:rPr>
                <w:rFonts w:ascii="Calibri" w:eastAsia="Times New Roman" w:hAnsi="Calibri" w:cs="Calibri"/>
              </w:rPr>
              <w:t>₺35,00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E440A5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0F" w:rsidRDefault="00FF0A0F" w:rsidP="00B07F08">
      <w:pPr>
        <w:spacing w:after="0" w:line="240" w:lineRule="auto"/>
      </w:pPr>
      <w:r>
        <w:separator/>
      </w:r>
    </w:p>
  </w:endnote>
  <w:endnote w:type="continuationSeparator" w:id="0">
    <w:p w:rsidR="00FF0A0F" w:rsidRDefault="00FF0A0F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437063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F5A58" w:rsidRDefault="008F0535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F5A5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6E9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F5A58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F5A58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6E9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EDB" w:rsidRDefault="00085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0F" w:rsidRDefault="00FF0A0F" w:rsidP="00B07F08">
      <w:pPr>
        <w:spacing w:after="0" w:line="240" w:lineRule="auto"/>
      </w:pPr>
      <w:r>
        <w:separator/>
      </w:r>
    </w:p>
  </w:footnote>
  <w:footnote w:type="continuationSeparator" w:id="0">
    <w:p w:rsidR="00FF0A0F" w:rsidRDefault="00FF0A0F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666AC5" w:rsidRDefault="00666AC5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EF77BE" w:rsidRDefault="00666AC5" w:rsidP="00666AC5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EF77BE">
      <w:rPr>
        <w:rFonts w:ascii="Times New Roman" w:hAnsi="Times New Roman" w:cs="Times New Roman"/>
        <w:b/>
        <w:bCs/>
        <w:sz w:val="20"/>
        <w:szCs w:val="20"/>
      </w:rPr>
      <w:t>355</w:t>
    </w:r>
  </w:p>
  <w:p w:rsidR="00666AC5" w:rsidRDefault="00666AC5" w:rsidP="00666AC5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666AC5" w:rsidRDefault="00666AC5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213BF0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GÜNDOĞMUŞ</w:t>
    </w:r>
    <w:r w:rsidR="008F6465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085EDB">
      <w:rPr>
        <w:rFonts w:ascii="Times New Roman" w:hAnsi="Times New Roman" w:cs="Times New Roman"/>
        <w:b/>
        <w:bCs/>
        <w:sz w:val="20"/>
        <w:szCs w:val="20"/>
      </w:rPr>
      <w:t>İLÇESİ TOPLU TAŞIMA ÜCRET TARİFESİ</w:t>
    </w:r>
  </w:p>
  <w:p w:rsidR="00085EDB" w:rsidRDefault="00085E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135C1"/>
    <w:rsid w:val="00030CF6"/>
    <w:rsid w:val="000507EF"/>
    <w:rsid w:val="00085EDB"/>
    <w:rsid w:val="00096DF0"/>
    <w:rsid w:val="000A2C6E"/>
    <w:rsid w:val="000E5F83"/>
    <w:rsid w:val="00183A9F"/>
    <w:rsid w:val="001A6C88"/>
    <w:rsid w:val="001C38F0"/>
    <w:rsid w:val="001E289E"/>
    <w:rsid w:val="00213BF0"/>
    <w:rsid w:val="00256CDE"/>
    <w:rsid w:val="0036681A"/>
    <w:rsid w:val="003A5C4F"/>
    <w:rsid w:val="003B490A"/>
    <w:rsid w:val="004774FA"/>
    <w:rsid w:val="004B0B61"/>
    <w:rsid w:val="004B5D98"/>
    <w:rsid w:val="004E744D"/>
    <w:rsid w:val="00533F6C"/>
    <w:rsid w:val="00535A45"/>
    <w:rsid w:val="005516FA"/>
    <w:rsid w:val="0056165C"/>
    <w:rsid w:val="00570E7C"/>
    <w:rsid w:val="005B32F8"/>
    <w:rsid w:val="005B3320"/>
    <w:rsid w:val="005C1837"/>
    <w:rsid w:val="005C66FC"/>
    <w:rsid w:val="005D190E"/>
    <w:rsid w:val="005F02B5"/>
    <w:rsid w:val="00626EB5"/>
    <w:rsid w:val="00641F4B"/>
    <w:rsid w:val="0065502F"/>
    <w:rsid w:val="00666AC5"/>
    <w:rsid w:val="00747F9D"/>
    <w:rsid w:val="0076495A"/>
    <w:rsid w:val="007F4D5F"/>
    <w:rsid w:val="008157BF"/>
    <w:rsid w:val="00831023"/>
    <w:rsid w:val="008400E0"/>
    <w:rsid w:val="008F0535"/>
    <w:rsid w:val="008F6465"/>
    <w:rsid w:val="00991CDA"/>
    <w:rsid w:val="00A45EAF"/>
    <w:rsid w:val="00A67F0A"/>
    <w:rsid w:val="00B07F08"/>
    <w:rsid w:val="00B14F31"/>
    <w:rsid w:val="00B30464"/>
    <w:rsid w:val="00B3396E"/>
    <w:rsid w:val="00BB3B62"/>
    <w:rsid w:val="00BB634D"/>
    <w:rsid w:val="00BE524D"/>
    <w:rsid w:val="00BF2F00"/>
    <w:rsid w:val="00C34C0A"/>
    <w:rsid w:val="00C47C6E"/>
    <w:rsid w:val="00C866F2"/>
    <w:rsid w:val="00CB3FAB"/>
    <w:rsid w:val="00CB5A23"/>
    <w:rsid w:val="00CF00DE"/>
    <w:rsid w:val="00D2131B"/>
    <w:rsid w:val="00D27871"/>
    <w:rsid w:val="00D813C6"/>
    <w:rsid w:val="00DB6E98"/>
    <w:rsid w:val="00E22DEF"/>
    <w:rsid w:val="00E440A5"/>
    <w:rsid w:val="00EA3A65"/>
    <w:rsid w:val="00EF5A58"/>
    <w:rsid w:val="00EF77BE"/>
    <w:rsid w:val="00F3638D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D24EE-A8A1-4AE0-8727-70136CC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533F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2022-06-09T13:35:00Z</cp:lastPrinted>
  <dcterms:created xsi:type="dcterms:W3CDTF">2023-08-28T00:15:00Z</dcterms:created>
  <dcterms:modified xsi:type="dcterms:W3CDTF">2023-08-28T00:15:00Z</dcterms:modified>
</cp:coreProperties>
</file>